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425120A7" w:rsidR="002975CF" w:rsidRPr="00C12567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C12567">
        <w:rPr>
          <w:rFonts w:ascii="Garamond" w:hAnsi="Garamond"/>
          <w:b/>
          <w:bCs/>
          <w:sz w:val="24"/>
          <w:szCs w:val="24"/>
        </w:rPr>
        <w:t xml:space="preserve">Załącznik nr </w:t>
      </w:r>
      <w:r w:rsidR="00060838">
        <w:rPr>
          <w:rFonts w:ascii="Garamond" w:hAnsi="Garamond"/>
          <w:b/>
          <w:bCs/>
          <w:sz w:val="24"/>
          <w:szCs w:val="24"/>
        </w:rPr>
        <w:t>5</w:t>
      </w:r>
      <w:r w:rsidRPr="00C12567">
        <w:rPr>
          <w:rFonts w:ascii="Garamond" w:hAnsi="Garamond"/>
          <w:b/>
          <w:bCs/>
          <w:sz w:val="24"/>
          <w:szCs w:val="24"/>
        </w:rPr>
        <w:t xml:space="preserve"> do Zapytania Ofertowego</w:t>
      </w:r>
      <w:r w:rsidR="00B95087">
        <w:rPr>
          <w:rFonts w:ascii="Garamond" w:hAnsi="Garamond"/>
          <w:b/>
          <w:bCs/>
          <w:sz w:val="24"/>
          <w:szCs w:val="24"/>
        </w:rPr>
        <w:t xml:space="preserve"> nr </w:t>
      </w:r>
      <w:r w:rsidR="0084495A">
        <w:rPr>
          <w:rFonts w:ascii="Garamond" w:hAnsi="Garamond"/>
          <w:b/>
          <w:bCs/>
          <w:sz w:val="24"/>
          <w:szCs w:val="24"/>
        </w:rPr>
        <w:t>2</w:t>
      </w:r>
      <w:r w:rsidR="00B95087">
        <w:rPr>
          <w:rFonts w:ascii="Garamond" w:hAnsi="Garamond"/>
          <w:b/>
          <w:bCs/>
          <w:sz w:val="24"/>
          <w:szCs w:val="24"/>
        </w:rPr>
        <w:t>/</w:t>
      </w:r>
      <w:r w:rsidR="00240F2F">
        <w:rPr>
          <w:rFonts w:ascii="Garamond" w:hAnsi="Garamond"/>
          <w:b/>
          <w:bCs/>
          <w:sz w:val="24"/>
          <w:szCs w:val="24"/>
        </w:rPr>
        <w:t>2</w:t>
      </w:r>
      <w:r w:rsidR="00B95087">
        <w:rPr>
          <w:rFonts w:ascii="Garamond" w:hAnsi="Garamond"/>
          <w:b/>
          <w:bCs/>
          <w:sz w:val="24"/>
          <w:szCs w:val="24"/>
        </w:rPr>
        <w:t>/202</w:t>
      </w:r>
      <w:r w:rsidR="0084495A">
        <w:rPr>
          <w:rFonts w:ascii="Garamond" w:hAnsi="Garamond"/>
          <w:b/>
          <w:bCs/>
          <w:sz w:val="24"/>
          <w:szCs w:val="24"/>
        </w:rPr>
        <w:t>6</w:t>
      </w:r>
    </w:p>
    <w:p w14:paraId="0A2F035F" w14:textId="77777777" w:rsidR="002A057D" w:rsidRDefault="002A057D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C12567" w:rsidRDefault="002975CF" w:rsidP="002975CF">
      <w:pPr>
        <w:rPr>
          <w:rFonts w:ascii="Garamond" w:hAnsi="Garamond"/>
          <w:sz w:val="24"/>
          <w:szCs w:val="24"/>
        </w:rPr>
      </w:pPr>
    </w:p>
    <w:p w14:paraId="40103997" w14:textId="3974DF20" w:rsidR="002A057D" w:rsidRDefault="00315B76" w:rsidP="00B95087">
      <w:pPr>
        <w:jc w:val="center"/>
        <w:rPr>
          <w:rFonts w:ascii="Garamond" w:eastAsia="Quattrocento Sans" w:hAnsi="Garamond" w:cstheme="majorHAnsi"/>
          <w:b/>
          <w:bCs/>
          <w:sz w:val="24"/>
          <w:szCs w:val="24"/>
        </w:rPr>
      </w:pPr>
      <w:r w:rsidRPr="00315B76">
        <w:rPr>
          <w:rFonts w:ascii="Garamond" w:eastAsia="Quattrocento Sans" w:hAnsi="Garamond" w:cstheme="majorHAnsi"/>
          <w:b/>
          <w:bCs/>
          <w:sz w:val="24"/>
          <w:szCs w:val="24"/>
        </w:rPr>
        <w:t>WYKAZ DOŚWIADCZENIA</w:t>
      </w:r>
    </w:p>
    <w:p w14:paraId="557D0521" w14:textId="77777777" w:rsidR="00B95087" w:rsidRPr="00B95087" w:rsidRDefault="00B95087" w:rsidP="00B95087">
      <w:pPr>
        <w:jc w:val="center"/>
        <w:rPr>
          <w:rFonts w:ascii="Garamond" w:eastAsia="Quattrocento Sans" w:hAnsi="Garamond" w:cstheme="majorHAnsi"/>
          <w:b/>
          <w:bCs/>
          <w:sz w:val="24"/>
          <w:szCs w:val="24"/>
        </w:rPr>
      </w:pPr>
    </w:p>
    <w:p w14:paraId="644DA49B" w14:textId="0C309D53" w:rsidR="002975CF" w:rsidRPr="00C12567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C12567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C12567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C12567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C12567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C12567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C12567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CBA3905" w14:textId="383AA0F3" w:rsidR="002975CF" w:rsidRPr="00B95087" w:rsidRDefault="00903117" w:rsidP="00B95087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 xml:space="preserve">Imię i nazwisko osoby składającej oświadczenie </w:t>
      </w:r>
      <w:r w:rsidR="00E266CF">
        <w:rPr>
          <w:rFonts w:ascii="Garamond" w:eastAsia="Calibri" w:hAnsi="Garamond" w:cs="Calibri"/>
          <w:color w:val="000000"/>
          <w:sz w:val="24"/>
          <w:szCs w:val="24"/>
        </w:rPr>
        <w:t>w imieniu Wykonawcy …………….</w:t>
      </w:r>
      <w:r>
        <w:rPr>
          <w:rFonts w:ascii="Garamond" w:eastAsia="Calibri" w:hAnsi="Garamond" w:cs="Calibri"/>
          <w:color w:val="000000"/>
          <w:sz w:val="24"/>
          <w:szCs w:val="24"/>
        </w:rPr>
        <w:t>…………………………………………</w:t>
      </w:r>
    </w:p>
    <w:p w14:paraId="4759FBDA" w14:textId="6F7EE13A" w:rsidR="00315B76" w:rsidRPr="005B16F0" w:rsidRDefault="00315B76" w:rsidP="00315B76">
      <w:pPr>
        <w:jc w:val="both"/>
        <w:rPr>
          <w:rFonts w:ascii="Garamond" w:eastAsia="Quattrocento Sans" w:hAnsi="Garamond" w:cstheme="majorHAnsi"/>
          <w:b/>
          <w:bCs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601"/>
        <w:gridCol w:w="2655"/>
        <w:gridCol w:w="2545"/>
      </w:tblGrid>
      <w:tr w:rsidR="00AB15A8" w:rsidRPr="00315B76" w14:paraId="56FBB33A" w14:textId="77777777" w:rsidTr="00B95087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621FC26B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iCs/>
                <w:sz w:val="24"/>
                <w:szCs w:val="24"/>
              </w:rPr>
            </w:pPr>
            <w:r w:rsidRPr="00315B76">
              <w:rPr>
                <w:rFonts w:ascii="Garamond" w:eastAsia="Quattrocento Sans" w:hAnsi="Garamond" w:cstheme="majorHAnsi"/>
                <w:b/>
                <w:bCs/>
                <w:iCs/>
                <w:sz w:val="24"/>
                <w:szCs w:val="24"/>
              </w:rPr>
              <w:t>Lp.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7D29F7F2" w14:textId="5B26C6BC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</w:pP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Nazwa Zamawiającego,</w:t>
            </w:r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 xml:space="preserve"> </w:t>
            </w: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dla którego zrealizowano zamówienie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53EA4FD6" w14:textId="67335F0F" w:rsidR="00AB15A8" w:rsidRPr="004A2EDB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</w:pP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Opis zamówienia,</w:t>
            </w:r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 xml:space="preserve"> </w:t>
            </w: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należy podać informacje w zakresie niezbędnym do wykazania spełniania warunku doświadczenia</w:t>
            </w:r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 xml:space="preserve"> określonego w pkt. 7 </w:t>
            </w:r>
            <w:proofErr w:type="spellStart"/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ppkt</w:t>
            </w:r>
            <w:proofErr w:type="spellEnd"/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 xml:space="preserve"> 3 Zapytania Ofertowego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vAlign w:val="center"/>
            <w:hideMark/>
          </w:tcPr>
          <w:p w14:paraId="7902C4DF" w14:textId="7AA23E36" w:rsidR="00AB15A8" w:rsidRPr="004A2EDB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</w:pP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Data realizacji zamówienia</w:t>
            </w:r>
            <w:r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 xml:space="preserve"> </w:t>
            </w:r>
            <w:r w:rsidRPr="00315B76">
              <w:rPr>
                <w:rFonts w:ascii="Garamond" w:eastAsia="Quattrocento Sans" w:hAnsi="Garamond" w:cstheme="majorHAnsi"/>
                <w:b/>
                <w:iCs/>
                <w:sz w:val="24"/>
                <w:szCs w:val="24"/>
              </w:rPr>
              <w:t>(okres od - do)</w:t>
            </w:r>
          </w:p>
        </w:tc>
      </w:tr>
      <w:tr w:rsidR="00AB15A8" w:rsidRPr="00315B76" w14:paraId="1F60C20F" w14:textId="77777777" w:rsidTr="00B95087">
        <w:trPr>
          <w:trHeight w:val="8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8F71" w14:textId="77777777" w:rsidR="00AB15A8" w:rsidRPr="00315B76" w:rsidRDefault="00AB15A8" w:rsidP="00315B76">
            <w:pPr>
              <w:numPr>
                <w:ilvl w:val="0"/>
                <w:numId w:val="4"/>
              </w:num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8D95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  <w:p w14:paraId="5AD27B6C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  <w:p w14:paraId="57D5C675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69BE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85CC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</w:tr>
      <w:tr w:rsidR="00AB15A8" w:rsidRPr="00315B76" w14:paraId="544C7EF1" w14:textId="77777777" w:rsidTr="00B95087">
        <w:trPr>
          <w:trHeight w:val="15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E71A" w14:textId="77777777" w:rsidR="00AB15A8" w:rsidRPr="00315B76" w:rsidRDefault="00AB15A8" w:rsidP="00315B76">
            <w:pPr>
              <w:numPr>
                <w:ilvl w:val="0"/>
                <w:numId w:val="4"/>
              </w:num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B359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548C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31F7" w14:textId="77777777" w:rsidR="00AB15A8" w:rsidRPr="00315B76" w:rsidRDefault="00AB15A8" w:rsidP="00315B76">
            <w:pPr>
              <w:jc w:val="both"/>
              <w:rPr>
                <w:rFonts w:ascii="Garamond" w:eastAsia="Quattrocento Sans" w:hAnsi="Garamond" w:cstheme="majorHAnsi"/>
                <w:b/>
                <w:bCs/>
                <w:sz w:val="24"/>
                <w:szCs w:val="24"/>
              </w:rPr>
            </w:pPr>
          </w:p>
        </w:tc>
      </w:tr>
    </w:tbl>
    <w:p w14:paraId="455B1E4F" w14:textId="77777777" w:rsidR="002975CF" w:rsidRPr="00C12567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74B69B6D" w14:textId="77777777" w:rsidR="004A2EDB" w:rsidRDefault="004A2EDB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6B2E927C" w:rsidR="002975CF" w:rsidRPr="00C12567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C12567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1A1CDB3E" w14:textId="3EEEF020" w:rsidR="004A2EDB" w:rsidRPr="00C12567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C12567">
        <w:rPr>
          <w:rFonts w:ascii="Garamond" w:hAnsi="Garamond"/>
          <w:sz w:val="24"/>
          <w:szCs w:val="24"/>
        </w:rPr>
        <w:t xml:space="preserve">Data, pieczątka i </w:t>
      </w:r>
      <w:r w:rsidR="00905A30">
        <w:rPr>
          <w:rFonts w:ascii="Garamond" w:hAnsi="Garamond"/>
          <w:sz w:val="24"/>
          <w:szCs w:val="24"/>
        </w:rPr>
        <w:t xml:space="preserve">czytelny </w:t>
      </w:r>
      <w:r w:rsidRPr="00C12567">
        <w:rPr>
          <w:rFonts w:ascii="Garamond" w:hAnsi="Garamond"/>
          <w:sz w:val="24"/>
          <w:szCs w:val="24"/>
        </w:rPr>
        <w:t>podpis upoważnionego przedstawiciela Wykonawcy</w:t>
      </w:r>
    </w:p>
    <w:sectPr w:rsidR="004A2EDB" w:rsidRPr="00C1256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3092" w14:textId="77777777" w:rsidR="00C9567E" w:rsidRDefault="00C9567E" w:rsidP="002975CF">
      <w:pPr>
        <w:spacing w:after="0" w:line="240" w:lineRule="auto"/>
      </w:pPr>
      <w:r>
        <w:separator/>
      </w:r>
    </w:p>
  </w:endnote>
  <w:endnote w:type="continuationSeparator" w:id="0">
    <w:p w14:paraId="36F306AF" w14:textId="77777777" w:rsidR="00C9567E" w:rsidRDefault="00C9567E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1523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81D171F" w14:textId="2D8DEB23" w:rsidR="00B078C1" w:rsidRDefault="00B078C1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3BA3CF01" w14:textId="77777777" w:rsidR="00B078C1" w:rsidRDefault="00B078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1EFE1" w14:textId="77777777" w:rsidR="00C9567E" w:rsidRDefault="00C9567E" w:rsidP="002975CF">
      <w:pPr>
        <w:spacing w:after="0" w:line="240" w:lineRule="auto"/>
      </w:pPr>
      <w:r>
        <w:separator/>
      </w:r>
    </w:p>
  </w:footnote>
  <w:footnote w:type="continuationSeparator" w:id="0">
    <w:p w14:paraId="4501176E" w14:textId="77777777" w:rsidR="00C9567E" w:rsidRDefault="00C9567E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7B8B274C" w:rsidR="002975CF" w:rsidRDefault="00DF4BB9">
    <w:pPr>
      <w:pStyle w:val="Nagwek"/>
    </w:pPr>
    <w:r>
      <w:rPr>
        <w:noProof/>
      </w:rPr>
      <w:drawing>
        <wp:inline distT="0" distB="0" distL="0" distR="0" wp14:anchorId="246F993B" wp14:editId="0B5D2159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B5A39"/>
    <w:multiLevelType w:val="hybridMultilevel"/>
    <w:tmpl w:val="DCD091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A4ECC"/>
    <w:multiLevelType w:val="hybridMultilevel"/>
    <w:tmpl w:val="DCD091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AC0542"/>
    <w:multiLevelType w:val="hybridMultilevel"/>
    <w:tmpl w:val="DCD091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718500">
    <w:abstractNumId w:val="1"/>
  </w:num>
  <w:num w:numId="2" w16cid:durableId="584537423">
    <w:abstractNumId w:val="3"/>
  </w:num>
  <w:num w:numId="3" w16cid:durableId="1268195435">
    <w:abstractNumId w:val="4"/>
  </w:num>
  <w:num w:numId="4" w16cid:durableId="467599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586699">
    <w:abstractNumId w:val="0"/>
  </w:num>
  <w:num w:numId="6" w16cid:durableId="1784373805">
    <w:abstractNumId w:val="5"/>
  </w:num>
  <w:num w:numId="7" w16cid:durableId="611016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200DE"/>
    <w:rsid w:val="00044A4E"/>
    <w:rsid w:val="00060838"/>
    <w:rsid w:val="000F2E2E"/>
    <w:rsid w:val="00240F2F"/>
    <w:rsid w:val="002975CF"/>
    <w:rsid w:val="002A057D"/>
    <w:rsid w:val="00315B76"/>
    <w:rsid w:val="003200C2"/>
    <w:rsid w:val="00371CC5"/>
    <w:rsid w:val="003A6988"/>
    <w:rsid w:val="003A6F14"/>
    <w:rsid w:val="003B59C5"/>
    <w:rsid w:val="00485500"/>
    <w:rsid w:val="004A2EDB"/>
    <w:rsid w:val="00521C42"/>
    <w:rsid w:val="005365C6"/>
    <w:rsid w:val="005642A2"/>
    <w:rsid w:val="00567205"/>
    <w:rsid w:val="00575289"/>
    <w:rsid w:val="005B16F0"/>
    <w:rsid w:val="00686075"/>
    <w:rsid w:val="006874A9"/>
    <w:rsid w:val="006E3BD1"/>
    <w:rsid w:val="00715F83"/>
    <w:rsid w:val="007263F5"/>
    <w:rsid w:val="00801986"/>
    <w:rsid w:val="00824990"/>
    <w:rsid w:val="0084495A"/>
    <w:rsid w:val="00903117"/>
    <w:rsid w:val="00905A30"/>
    <w:rsid w:val="009F7727"/>
    <w:rsid w:val="00A17DD2"/>
    <w:rsid w:val="00A37B86"/>
    <w:rsid w:val="00A70A05"/>
    <w:rsid w:val="00A94DD7"/>
    <w:rsid w:val="00AB15A8"/>
    <w:rsid w:val="00AB76C8"/>
    <w:rsid w:val="00B078C1"/>
    <w:rsid w:val="00B95087"/>
    <w:rsid w:val="00BB668F"/>
    <w:rsid w:val="00BF2051"/>
    <w:rsid w:val="00C12567"/>
    <w:rsid w:val="00C9567E"/>
    <w:rsid w:val="00CA7FFC"/>
    <w:rsid w:val="00CB49A1"/>
    <w:rsid w:val="00D346CE"/>
    <w:rsid w:val="00D43E74"/>
    <w:rsid w:val="00D73E16"/>
    <w:rsid w:val="00DD18FD"/>
    <w:rsid w:val="00DF4BB9"/>
    <w:rsid w:val="00DF60FB"/>
    <w:rsid w:val="00E266CF"/>
    <w:rsid w:val="00F41D1A"/>
    <w:rsid w:val="00FB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3A6F14"/>
  </w:style>
  <w:style w:type="character" w:styleId="Odwoaniedokomentarza">
    <w:name w:val="annotation reference"/>
    <w:basedOn w:val="Domylnaczcionkaakapitu"/>
    <w:uiPriority w:val="99"/>
    <w:semiHidden/>
    <w:unhideWhenUsed/>
    <w:rsid w:val="00371C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1C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1C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C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C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5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548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2</cp:revision>
  <dcterms:created xsi:type="dcterms:W3CDTF">2026-02-06T13:32:00Z</dcterms:created>
  <dcterms:modified xsi:type="dcterms:W3CDTF">2026-02-06T13:32:00Z</dcterms:modified>
</cp:coreProperties>
</file>